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C938C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686C" w:rsidRPr="0024717C" w:rsidTr="00C938C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91BBA" w:rsidRPr="0024717C" w:rsidTr="00C938CB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136C0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Журавлев М.А.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136C0" w:rsidP="00E136C0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Начальник управления по физической культуре и </w:t>
            </w:r>
            <w:proofErr w:type="gramStart"/>
            <w:r>
              <w:rPr>
                <w:rFonts w:cs="Times New Roman"/>
                <w:sz w:val="20"/>
              </w:rPr>
              <w:t>спорту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136C0" w:rsidP="003978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A07D6">
              <w:rPr>
                <w:sz w:val="20"/>
                <w:szCs w:val="20"/>
              </w:rPr>
              <w:t>3</w:t>
            </w:r>
            <w:r w:rsidR="0039786E">
              <w:rPr>
                <w:sz w:val="20"/>
                <w:szCs w:val="20"/>
              </w:rPr>
              <w:t>5</w:t>
            </w:r>
            <w:r w:rsidR="00CA07D6">
              <w:rPr>
                <w:sz w:val="20"/>
                <w:szCs w:val="20"/>
              </w:rPr>
              <w:t>4</w:t>
            </w:r>
            <w:r w:rsidR="0039786E">
              <w:rPr>
                <w:sz w:val="20"/>
                <w:szCs w:val="20"/>
              </w:rPr>
              <w:t>151,03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136C0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9786E" w:rsidP="00CE1A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78</w:t>
            </w:r>
            <w:r w:rsidR="00CE1A98">
              <w:rPr>
                <w:rFonts w:cs="Times New Roman"/>
                <w:sz w:val="20"/>
              </w:rPr>
              <w:t>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136C0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791BBA" w:rsidRPr="00A57560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68,1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91BBA" w:rsidRPr="00A57560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Фольксваген</w:t>
            </w:r>
          </w:p>
          <w:p w:rsidR="00E136C0" w:rsidRPr="00E136C0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TAUREG</w:t>
            </w:r>
            <w:r>
              <w:rPr>
                <w:rFonts w:cs="Times New Roman"/>
                <w:sz w:val="20"/>
              </w:rPr>
              <w:t xml:space="preserve"> 2009</w:t>
            </w:r>
          </w:p>
        </w:tc>
      </w:tr>
      <w:tr w:rsidR="00791BBA" w:rsidRPr="0024717C" w:rsidTr="00C938CB">
        <w:trPr>
          <w:trHeight w:val="457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E136C0" w:rsidRDefault="00E136C0" w:rsidP="00E51C8F">
            <w:pPr>
              <w:jc w:val="center"/>
              <w:rPr>
                <w:rFonts w:cs="Times New Roman"/>
                <w:sz w:val="20"/>
              </w:rPr>
            </w:pPr>
          </w:p>
          <w:p w:rsidR="00E136C0" w:rsidRPr="00A57560" w:rsidRDefault="00E136C0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136C0" w:rsidRDefault="00E136C0" w:rsidP="000A0F66">
            <w:pPr>
              <w:jc w:val="center"/>
              <w:rPr>
                <w:rFonts w:cs="Times New Roman"/>
                <w:sz w:val="20"/>
              </w:rPr>
            </w:pPr>
          </w:p>
          <w:p w:rsidR="00E136C0" w:rsidRDefault="00E136C0" w:rsidP="000A0F66">
            <w:pPr>
              <w:jc w:val="center"/>
              <w:rPr>
                <w:rFonts w:cs="Times New Roman"/>
                <w:sz w:val="20"/>
              </w:rPr>
            </w:pPr>
          </w:p>
          <w:p w:rsidR="00E136C0" w:rsidRPr="00A57560" w:rsidRDefault="00E136C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</w:t>
            </w:r>
            <w:r w:rsidR="00DC0027">
              <w:rPr>
                <w:rFonts w:cs="Times New Roman"/>
                <w:sz w:val="20"/>
              </w:rPr>
              <w:t>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571,0</w:t>
            </w:r>
          </w:p>
          <w:p w:rsidR="00E136C0" w:rsidRDefault="00E136C0" w:rsidP="00E136C0">
            <w:pPr>
              <w:jc w:val="center"/>
              <w:rPr>
                <w:rFonts w:cs="Times New Roman"/>
                <w:sz w:val="20"/>
              </w:rPr>
            </w:pPr>
          </w:p>
          <w:p w:rsidR="00E136C0" w:rsidRDefault="00E136C0" w:rsidP="00E136C0">
            <w:pPr>
              <w:jc w:val="center"/>
              <w:rPr>
                <w:rFonts w:cs="Times New Roman"/>
                <w:sz w:val="20"/>
              </w:rPr>
            </w:pPr>
          </w:p>
          <w:p w:rsidR="00E136C0" w:rsidRPr="00A57560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136C0" w:rsidRDefault="00E136C0" w:rsidP="000A0F66">
            <w:pPr>
              <w:jc w:val="center"/>
              <w:rPr>
                <w:rFonts w:cs="Times New Roman"/>
                <w:sz w:val="20"/>
              </w:rPr>
            </w:pPr>
          </w:p>
          <w:p w:rsidR="00E136C0" w:rsidRDefault="00E136C0" w:rsidP="000A0F66">
            <w:pPr>
              <w:jc w:val="center"/>
              <w:rPr>
                <w:rFonts w:cs="Times New Roman"/>
                <w:sz w:val="20"/>
              </w:rPr>
            </w:pPr>
          </w:p>
          <w:p w:rsidR="00E136C0" w:rsidRPr="00A57560" w:rsidRDefault="00E136C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C686C" w:rsidRPr="0024717C" w:rsidTr="00C938CB">
        <w:trPr>
          <w:trHeight w:val="6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C938C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</w:t>
            </w:r>
            <w:r w:rsidR="00C938CB">
              <w:rPr>
                <w:rFonts w:cs="Times New Roman"/>
                <w:sz w:val="20"/>
              </w:rPr>
              <w:t>у</w:t>
            </w:r>
            <w:r>
              <w:rPr>
                <w:rFonts w:cs="Times New Roman"/>
                <w:sz w:val="20"/>
              </w:rPr>
              <w:t>пруг</w:t>
            </w:r>
            <w:r w:rsidR="00E136C0">
              <w:rPr>
                <w:rFonts w:cs="Times New Roman"/>
                <w:sz w:val="20"/>
              </w:rPr>
              <w:t>а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C938CB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AA1E5A">
              <w:rPr>
                <w:rFonts w:cs="Times New Roman"/>
                <w:sz w:val="20"/>
              </w:rPr>
              <w:t>ООО «</w:t>
            </w:r>
            <w:proofErr w:type="gramStart"/>
            <w:r w:rsidR="00CA07D6">
              <w:rPr>
                <w:rFonts w:cs="Times New Roman"/>
                <w:sz w:val="20"/>
              </w:rPr>
              <w:t xml:space="preserve">Кварта </w:t>
            </w:r>
            <w:r w:rsidR="00AA1E5A">
              <w:rPr>
                <w:rFonts w:cs="Times New Roman"/>
                <w:sz w:val="20"/>
              </w:rPr>
              <w:t>»</w:t>
            </w:r>
            <w:proofErr w:type="gramEnd"/>
            <w:r w:rsidR="00AA1E5A">
              <w:rPr>
                <w:rFonts w:cs="Times New Roman"/>
                <w:sz w:val="20"/>
              </w:rPr>
              <w:t xml:space="preserve"> </w:t>
            </w:r>
          </w:p>
          <w:p w:rsidR="006C686C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Администратор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514F77" w:rsidP="00514F77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</w:rPr>
              <w:t>260483,55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E136C0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Дача</w:t>
            </w:r>
          </w:p>
          <w:p w:rsidR="00E136C0" w:rsidRDefault="00E136C0" w:rsidP="006C686C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A1E5A" w:rsidRDefault="00AA1E5A" w:rsidP="006C686C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E136C0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E136C0" w:rsidRDefault="00E136C0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AA1E5A" w:rsidRDefault="00741A08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78,1</w:t>
            </w:r>
          </w:p>
          <w:p w:rsidR="00AA1E5A" w:rsidRDefault="00AA1E5A" w:rsidP="00C938CB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571,0</w:t>
            </w:r>
          </w:p>
          <w:p w:rsidR="00E136C0" w:rsidRDefault="00E136C0" w:rsidP="00C938CB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C938CB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68,1</w:t>
            </w:r>
          </w:p>
          <w:p w:rsidR="00E136C0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54,6</w:t>
            </w:r>
          </w:p>
          <w:p w:rsidR="00E136C0" w:rsidRDefault="00E136C0" w:rsidP="00C938C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136C0" w:rsidRDefault="00E136C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6C686C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6C686C" w:rsidRPr="0024717C" w:rsidTr="00C938CB">
        <w:trPr>
          <w:trHeight w:val="228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938CB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Учащаяся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E136C0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Дача</w:t>
            </w:r>
          </w:p>
          <w:p w:rsidR="00E136C0" w:rsidRDefault="00E136C0" w:rsidP="00AA1E5A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E136C0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AA1E5A" w:rsidRDefault="00E136C0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64,3</w:t>
            </w:r>
          </w:p>
          <w:p w:rsidR="00E136C0" w:rsidRDefault="00E136C0" w:rsidP="00AA1E5A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E136C0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571,0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E136C0" w:rsidRDefault="00E136C0" w:rsidP="00AA1E5A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68,1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39786E"/>
    <w:rsid w:val="00514F77"/>
    <w:rsid w:val="006322DB"/>
    <w:rsid w:val="006C686C"/>
    <w:rsid w:val="00741A08"/>
    <w:rsid w:val="00781550"/>
    <w:rsid w:val="00791BBA"/>
    <w:rsid w:val="007C5A8A"/>
    <w:rsid w:val="008B4D10"/>
    <w:rsid w:val="009767FE"/>
    <w:rsid w:val="00A177CE"/>
    <w:rsid w:val="00A23B1E"/>
    <w:rsid w:val="00A57560"/>
    <w:rsid w:val="00AA1E5A"/>
    <w:rsid w:val="00AD1F34"/>
    <w:rsid w:val="00AD39EB"/>
    <w:rsid w:val="00B018DD"/>
    <w:rsid w:val="00B8074C"/>
    <w:rsid w:val="00C938CB"/>
    <w:rsid w:val="00CA07D6"/>
    <w:rsid w:val="00CB48C4"/>
    <w:rsid w:val="00CE1A98"/>
    <w:rsid w:val="00D716A6"/>
    <w:rsid w:val="00DC0027"/>
    <w:rsid w:val="00E03101"/>
    <w:rsid w:val="00E136C0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5</cp:revision>
  <cp:lastPrinted>2018-04-24T06:04:00Z</cp:lastPrinted>
  <dcterms:created xsi:type="dcterms:W3CDTF">2023-04-13T07:40:00Z</dcterms:created>
  <dcterms:modified xsi:type="dcterms:W3CDTF">2023-04-17T06:17:00Z</dcterms:modified>
</cp:coreProperties>
</file>